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77777777" w:rsidR="007F34AB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>
        <w:rPr>
          <w:rFonts w:ascii="Times New Roman" w:hAnsi="Times New Roman" w:cs="Times New Roman"/>
          <w:b/>
          <w:sz w:val="24"/>
          <w:szCs w:val="24"/>
        </w:rPr>
        <w:t>P</w:t>
      </w:r>
      <w:r w:rsidR="002E3B64" w:rsidRPr="002E3B64">
        <w:rPr>
          <w:rFonts w:ascii="Times New Roman" w:hAnsi="Times New Roman" w:cs="Times New Roman"/>
          <w:b/>
          <w:sz w:val="24"/>
          <w:szCs w:val="24"/>
        </w:rPr>
        <w:t xml:space="preserve">rogetto PON </w:t>
      </w:r>
      <w:r w:rsidR="002E3B64" w:rsidRPr="002E3B64">
        <w:rPr>
          <w:rFonts w:ascii="Times New Roman" w:hAnsi="Times New Roman" w:cs="Times New Roman"/>
          <w:b/>
          <w:bCs/>
          <w:sz w:val="24"/>
          <w:szCs w:val="24"/>
        </w:rPr>
        <w:t>ESO4.6.A4.A-FSEPNSI-2024-242</w:t>
      </w:r>
      <w:r w:rsidR="002E3B64"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1F724C" w14:textId="07658A1A" w:rsidR="00733C87" w:rsidRPr="003D6A02" w:rsidRDefault="002E3B64" w:rsidP="00733C8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3D6A02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“Mind Aviation” – CUP </w:t>
      </w:r>
      <w:r w:rsidRPr="003D6A0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F64D24000860007</w:t>
      </w:r>
    </w:p>
    <w:p w14:paraId="63C6244E" w14:textId="3F9065EE" w:rsidR="005E29C6" w:rsidRPr="003D6A02" w:rsidRDefault="007C3542" w:rsidP="005E29C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D6A0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Modulo </w:t>
      </w:r>
      <w:r w:rsidR="003D6A02" w:rsidRPr="00084465">
        <w:rPr>
          <w:rFonts w:ascii="Times New Roman" w:hAnsi="Times New Roman" w:cs="Times New Roman"/>
          <w:b/>
          <w:bCs/>
          <w:sz w:val="24"/>
          <w:szCs w:val="24"/>
          <w:lang w:val="en-GB"/>
        </w:rPr>
        <w:t>40647</w:t>
      </w:r>
      <w:r w:rsidRPr="003D6A0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Pr="003D6A02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3D6A02" w:rsidRPr="003D6A02">
        <w:rPr>
          <w:rFonts w:ascii="Times New Roman" w:hAnsi="Times New Roman" w:cs="Times New Roman"/>
          <w:b/>
          <w:sz w:val="24"/>
          <w:szCs w:val="24"/>
          <w:lang w:val="en-GB"/>
        </w:rPr>
        <w:t>Pilot UAS</w:t>
      </w:r>
      <w:r w:rsidRPr="003D6A02">
        <w:rPr>
          <w:rFonts w:ascii="Times New Roman" w:hAnsi="Times New Roman" w:cs="Times New Roman"/>
          <w:b/>
          <w:bCs/>
          <w:sz w:val="24"/>
          <w:szCs w:val="24"/>
          <w:lang w:val="en-GB"/>
        </w:rPr>
        <w:t>”</w:t>
      </w:r>
    </w:p>
    <w:p w14:paraId="436BA7B1" w14:textId="77777777" w:rsidR="00B36A45" w:rsidRPr="003D6A02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14:paraId="638DE096" w14:textId="77777777" w:rsidR="007C3542" w:rsidRPr="003D6A02" w:rsidRDefault="007C3542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  <w:lang w:val="en-GB"/>
        </w:rPr>
      </w:pPr>
    </w:p>
    <w:p w14:paraId="140D1110" w14:textId="400038BF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B52F90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19346901" w14:textId="200583B2" w:rsidR="00E0747B" w:rsidRPr="006D600B" w:rsidRDefault="00236C62" w:rsidP="000F51CE">
      <w:pPr>
        <w:spacing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</w:rPr>
        <w:t>d</w:t>
      </w:r>
      <w:r w:rsidR="00B52F90" w:rsidRPr="006D600B">
        <w:rPr>
          <w:rFonts w:ascii="Times New Roman" w:hAnsi="Times New Roman" w:cs="Times New Roman"/>
        </w:rPr>
        <w:t>el</w:t>
      </w:r>
      <w:r w:rsidR="00EB3960" w:rsidRPr="006D600B">
        <w:rPr>
          <w:rFonts w:ascii="Times New Roman" w:hAnsi="Times New Roman" w:cs="Times New Roman"/>
        </w:rPr>
        <w:t xml:space="preserve"> modulo </w:t>
      </w:r>
      <w:r w:rsidR="007C3542">
        <w:rPr>
          <w:rFonts w:ascii="Times New Roman" w:hAnsi="Times New Roman" w:cs="Times New Roman"/>
          <w:b/>
          <w:bCs/>
        </w:rPr>
        <w:t>40</w:t>
      </w:r>
      <w:r w:rsidR="003D6A02">
        <w:rPr>
          <w:rFonts w:ascii="Times New Roman" w:hAnsi="Times New Roman" w:cs="Times New Roman"/>
          <w:b/>
          <w:bCs/>
        </w:rPr>
        <w:t>647</w:t>
      </w:r>
      <w:r w:rsidR="00EB3960" w:rsidRPr="006D600B">
        <w:rPr>
          <w:rFonts w:ascii="Times New Roman" w:hAnsi="Times New Roman" w:cs="Times New Roman"/>
          <w:b/>
          <w:bCs/>
        </w:rPr>
        <w:t xml:space="preserve"> </w:t>
      </w:r>
      <w:r w:rsidR="00EB3960" w:rsidRPr="006D600B">
        <w:rPr>
          <w:rFonts w:ascii="Times New Roman" w:hAnsi="Times New Roman" w:cs="Times New Roman"/>
          <w:b/>
        </w:rPr>
        <w:t>“</w:t>
      </w:r>
      <w:r w:rsidR="003D6A02">
        <w:rPr>
          <w:rFonts w:ascii="Times New Roman" w:hAnsi="Times New Roman" w:cs="Times New Roman"/>
          <w:b/>
        </w:rPr>
        <w:t>Pilot UAS</w:t>
      </w:r>
      <w:r w:rsidR="00EB3960" w:rsidRPr="006D600B">
        <w:rPr>
          <w:rFonts w:ascii="Times New Roman" w:hAnsi="Times New Roman" w:cs="Times New Roman"/>
          <w:b/>
          <w:bCs/>
        </w:rPr>
        <w:t>”</w:t>
      </w:r>
      <w:r w:rsidR="00EB3960" w:rsidRPr="007C3542">
        <w:rPr>
          <w:b/>
          <w:bCs/>
        </w:rPr>
        <w:t xml:space="preserve"> </w:t>
      </w:r>
      <w:r w:rsidR="00533B47" w:rsidRPr="006D600B">
        <w:rPr>
          <w:rFonts w:ascii="Times New Roman" w:hAnsi="Times New Roman" w:cs="Times New Roman"/>
        </w:rPr>
        <w:t>quale p</w:t>
      </w:r>
      <w:r w:rsidR="00C27660" w:rsidRPr="006D600B">
        <w:rPr>
          <w:rFonts w:ascii="Times New Roman" w:hAnsi="Times New Roman" w:cs="Times New Roman"/>
        </w:rPr>
        <w:t>ercors</w:t>
      </w:r>
      <w:r w:rsidR="00533B47" w:rsidRPr="006D600B">
        <w:rPr>
          <w:rFonts w:ascii="Times New Roman" w:hAnsi="Times New Roman" w:cs="Times New Roman"/>
        </w:rPr>
        <w:t>o</w:t>
      </w:r>
      <w:r w:rsidR="00C27660" w:rsidRPr="006D600B">
        <w:rPr>
          <w:rFonts w:ascii="Times New Roman" w:hAnsi="Times New Roman" w:cs="Times New Roman"/>
        </w:rPr>
        <w:t xml:space="preserve"> educativ</w:t>
      </w:r>
      <w:r w:rsidR="00533B47" w:rsidRPr="006D600B">
        <w:rPr>
          <w:rFonts w:ascii="Times New Roman" w:hAnsi="Times New Roman" w:cs="Times New Roman"/>
        </w:rPr>
        <w:t>o</w:t>
      </w:r>
      <w:r w:rsidR="00C27660" w:rsidRPr="006D600B">
        <w:rPr>
          <w:rFonts w:ascii="Times New Roman" w:hAnsi="Times New Roman" w:cs="Times New Roman"/>
        </w:rPr>
        <w:t xml:space="preserve"> e formativ</w:t>
      </w:r>
      <w:r w:rsidR="00533B47" w:rsidRPr="006D600B">
        <w:rPr>
          <w:rFonts w:ascii="Times New Roman" w:hAnsi="Times New Roman" w:cs="Times New Roman"/>
        </w:rPr>
        <w:t>o</w:t>
      </w:r>
      <w:r w:rsidR="00C27660" w:rsidRPr="006D600B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6D600B">
        <w:rPr>
          <w:rFonts w:ascii="Times New Roman" w:hAnsi="Times New Roman" w:cs="Times New Roman"/>
          <w:bCs/>
        </w:rPr>
        <w:t xml:space="preserve">del progetto </w:t>
      </w:r>
      <w:r w:rsidR="00533B47" w:rsidRPr="006D600B">
        <w:rPr>
          <w:rFonts w:ascii="Times New Roman" w:hAnsi="Times New Roman" w:cs="Times New Roman"/>
          <w:b/>
        </w:rPr>
        <w:t xml:space="preserve">PON </w:t>
      </w:r>
      <w:r w:rsidR="00533B47" w:rsidRPr="006D600B">
        <w:rPr>
          <w:rFonts w:ascii="Times New Roman" w:hAnsi="Times New Roman" w:cs="Times New Roman"/>
          <w:b/>
          <w:bCs/>
        </w:rPr>
        <w:t>ESO4.6.A4.A-FSEPNSI-2024-242</w:t>
      </w:r>
      <w:r w:rsidR="00533B47" w:rsidRPr="006D600B">
        <w:rPr>
          <w:rFonts w:ascii="Times New Roman" w:hAnsi="Times New Roman" w:cs="Times New Roman"/>
          <w:b/>
        </w:rPr>
        <w:t xml:space="preserve"> dal titolo “Mind Aviation” – CUP </w:t>
      </w:r>
      <w:r w:rsidR="00533B47" w:rsidRPr="006D600B">
        <w:rPr>
          <w:rFonts w:ascii="Times New Roman" w:hAnsi="Times New Roman" w:cs="Times New Roman"/>
          <w:b/>
          <w:bCs/>
        </w:rPr>
        <w:t>F64D24000860007</w:t>
      </w:r>
      <w:r w:rsidR="00533B47" w:rsidRPr="006D600B">
        <w:rPr>
          <w:rFonts w:ascii="Times New Roman" w:hAnsi="Times New Roman" w:cs="Times New Roman"/>
        </w:rPr>
        <w:t xml:space="preserve">. 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lastRenderedPageBreak/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6FF52C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72</w:t>
      </w:r>
      <w:r w:rsidR="00BA57D6">
        <w:rPr>
          <w:sz w:val="22"/>
          <w:szCs w:val="22"/>
        </w:rPr>
        <w:t xml:space="preserve"> del 11.</w:t>
      </w:r>
      <w:r w:rsidR="0008131A">
        <w:rPr>
          <w:sz w:val="22"/>
          <w:szCs w:val="22"/>
        </w:rPr>
        <w:t>04.</w:t>
      </w:r>
      <w:r w:rsidR="00BA57D6">
        <w:rPr>
          <w:sz w:val="22"/>
          <w:szCs w:val="22"/>
        </w:rPr>
        <w:t>24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Pr="00B70A12" w:rsidRDefault="00C8755E" w:rsidP="00C8755E">
      <w:pPr>
        <w:rPr>
          <w:rFonts w:cstheme="minorHAnsi"/>
        </w:rPr>
      </w:pPr>
    </w:p>
    <w:p w14:paraId="34D395E2" w14:textId="77777777" w:rsidR="00226073" w:rsidRDefault="0022607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04868E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4D5CF67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778181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145D35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1FFB81C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284C7E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EDB68D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B0B534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1F9D7D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7F247EC1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BA4B7C9" w14:textId="77777777" w:rsidR="00401037" w:rsidRDefault="00401037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B3D93A5" w14:textId="77777777" w:rsidR="00401037" w:rsidRDefault="00401037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6DC74DD2" w14:textId="14FF5609" w:rsidR="00226073" w:rsidRDefault="00226073" w:rsidP="0022607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2E3B64">
        <w:rPr>
          <w:rFonts w:ascii="Times New Roman" w:hAnsi="Times New Roman" w:cs="Times New Roman"/>
          <w:b/>
          <w:sz w:val="24"/>
          <w:szCs w:val="24"/>
        </w:rPr>
        <w:t xml:space="preserve">rogetto PON </w:t>
      </w:r>
      <w:r w:rsidRPr="002E3B64">
        <w:rPr>
          <w:rFonts w:ascii="Times New Roman" w:hAnsi="Times New Roman" w:cs="Times New Roman"/>
          <w:b/>
          <w:bCs/>
          <w:sz w:val="24"/>
          <w:szCs w:val="24"/>
        </w:rPr>
        <w:t>ESO4.6.A4.A-FSEPNSI-2024-242</w:t>
      </w: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016F9F" w14:textId="77777777" w:rsidR="00226073" w:rsidRPr="00084465" w:rsidRDefault="00226073" w:rsidP="0022607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084465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“Mind Aviation” – CUP </w:t>
      </w:r>
      <w:r w:rsidRPr="00084465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F64D24000860007</w:t>
      </w:r>
    </w:p>
    <w:p w14:paraId="61B3F935" w14:textId="77777777" w:rsidR="00D3748D" w:rsidRPr="003D6A02" w:rsidRDefault="00D3748D" w:rsidP="00D3748D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D6A0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Modulo </w:t>
      </w:r>
      <w:r w:rsidRPr="00084465">
        <w:rPr>
          <w:rFonts w:ascii="Times New Roman" w:hAnsi="Times New Roman" w:cs="Times New Roman"/>
          <w:b/>
          <w:bCs/>
          <w:sz w:val="24"/>
          <w:szCs w:val="24"/>
          <w:lang w:val="en-GB"/>
        </w:rPr>
        <w:t>40647</w:t>
      </w:r>
      <w:r w:rsidRPr="003D6A0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Pr="003D6A02">
        <w:rPr>
          <w:rFonts w:ascii="Times New Roman" w:hAnsi="Times New Roman" w:cs="Times New Roman"/>
          <w:b/>
          <w:sz w:val="24"/>
          <w:szCs w:val="24"/>
          <w:lang w:val="en-GB"/>
        </w:rPr>
        <w:t>“Pilot UAS</w:t>
      </w:r>
      <w:r w:rsidRPr="003D6A02">
        <w:rPr>
          <w:rFonts w:ascii="Times New Roman" w:hAnsi="Times New Roman" w:cs="Times New Roman"/>
          <w:b/>
          <w:bCs/>
          <w:sz w:val="24"/>
          <w:szCs w:val="24"/>
          <w:lang w:val="en-GB"/>
        </w:rPr>
        <w:t>”</w:t>
      </w:r>
    </w:p>
    <w:p w14:paraId="5C6CB7B7" w14:textId="77777777" w:rsidR="00154349" w:rsidRPr="00084465" w:rsidRDefault="0015434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  <w:lang w:val="en-GB"/>
        </w:rPr>
      </w:pPr>
    </w:p>
    <w:p w14:paraId="402C6964" w14:textId="77777777" w:rsidR="00401037" w:rsidRPr="00084465" w:rsidRDefault="00401037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  <w:lang w:val="en-GB"/>
        </w:rPr>
      </w:pPr>
    </w:p>
    <w:p w14:paraId="39924653" w14:textId="0F5F7734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2D180C03" w14:textId="77777777" w:rsidR="00401037" w:rsidRDefault="00401037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748D" w:rsidRPr="00B36A45" w14:paraId="10999EB7" w14:textId="07FD63C8" w:rsidTr="005637C2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D3748D" w:rsidRPr="000275A7" w:rsidRDefault="00D3748D" w:rsidP="00D3748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80CF" w14:textId="6546A420" w:rsidR="00D3748D" w:rsidRPr="00B36A45" w:rsidRDefault="00D3748D" w:rsidP="00D3748D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aeronautico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50 nel caso di votazione del diploma espressa in sessantesi oppure + 0,5 per ogni volto superiore a 90 nel caso di votazione del diploma espressa in centesimi)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D3748D" w:rsidRPr="00D20D65" w:rsidRDefault="00D3748D" w:rsidP="00D3748D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D3748D" w:rsidRPr="00D20D65" w:rsidRDefault="00D3748D" w:rsidP="00D3748D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3748D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D3748D" w:rsidRPr="00D20D65" w:rsidRDefault="00D3748D" w:rsidP="00D3748D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17E94C63" w:rsidR="00D3748D" w:rsidRPr="00B36A45" w:rsidRDefault="00D3748D" w:rsidP="00D3748D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generico o laurea 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10 da inserire nel caso di assenza del punto a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D3748D" w:rsidRPr="00D20D65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D3748D" w:rsidRPr="00D20D65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3748D" w:rsidRPr="00B36A45" w14:paraId="1A76C28F" w14:textId="6F6039A8" w:rsidTr="005637C2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D3748D" w:rsidRPr="00D20D65" w:rsidRDefault="00D3748D" w:rsidP="00D3748D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424CEB42" w:rsidR="00D3748D" w:rsidRPr="003D4005" w:rsidRDefault="00D3748D" w:rsidP="00D3748D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Certificato di istruttore UAS 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15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D3748D" w:rsidRPr="003D4005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D3748D" w:rsidRPr="00D20D65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3748D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D3748D" w:rsidRPr="009E0899" w:rsidRDefault="00D3748D" w:rsidP="00D3748D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7D2CE8F1" w:rsidR="00D3748D" w:rsidRPr="00C57459" w:rsidRDefault="00D3748D" w:rsidP="00D3748D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86022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Certificato di pilota remot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o</w:t>
            </w:r>
            <w:r w:rsidRPr="00086022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OPEN A2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D3748D" w:rsidRPr="00C57459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D3748D" w:rsidRPr="00C57459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3748D" w:rsidRPr="00B36A45" w14:paraId="36B151AB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CB6095" w14:textId="77777777" w:rsidR="00D3748D" w:rsidRPr="003D6A02" w:rsidRDefault="00D3748D" w:rsidP="00D3748D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13F7" w14:textId="4E18AC04" w:rsidR="00D3748D" w:rsidRPr="008D6241" w:rsidRDefault="00D3748D" w:rsidP="00D3748D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086022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Certificato di pilota remot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o</w:t>
            </w:r>
            <w:r w:rsidRPr="00086022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OPEN A1/A3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BAA6C" w14:textId="77777777" w:rsidR="00D3748D" w:rsidRPr="008D6241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B3D8" w14:textId="77777777" w:rsidR="00D3748D" w:rsidRPr="008D6241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3748D" w:rsidRPr="00B36A45" w14:paraId="1957400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27E746" w14:textId="77777777" w:rsidR="00D3748D" w:rsidRPr="00D3748D" w:rsidRDefault="00D3748D" w:rsidP="00D3748D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5466" w14:textId="238BE7E0" w:rsidR="00D3748D" w:rsidRPr="00D3748D" w:rsidRDefault="00D3748D" w:rsidP="00D3748D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C4F2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0,5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2C371" w14:textId="77777777" w:rsidR="00D3748D" w:rsidRPr="00D3748D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9F97" w14:textId="77777777" w:rsidR="00D3748D" w:rsidRPr="00D3748D" w:rsidRDefault="00D3748D" w:rsidP="00D3748D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8D6241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8D6241" w:rsidRPr="00D20D65" w:rsidRDefault="008D6241" w:rsidP="008D6241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8D6241" w:rsidRPr="003D4005" w:rsidRDefault="008D6241" w:rsidP="008D6241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8D6241" w:rsidRDefault="008D6241" w:rsidP="008D6241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8D6241" w:rsidRDefault="008D6241" w:rsidP="008D6241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241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8D6241" w:rsidRPr="00F634A3" w:rsidRDefault="008D6241" w:rsidP="008D6241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8D6241" w:rsidRPr="00C82F5C" w:rsidRDefault="008D6241" w:rsidP="008D6241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8D6241" w:rsidRPr="00C82F5C" w:rsidRDefault="008D6241" w:rsidP="008D624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8D6241" w:rsidRPr="00C82F5C" w:rsidRDefault="008D6241" w:rsidP="008D624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037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401037" w:rsidRPr="00E25F82" w:rsidRDefault="00401037" w:rsidP="00401037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68C1E1CA" w:rsidR="00401037" w:rsidRPr="00E25F82" w:rsidRDefault="00401037" w:rsidP="00401037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lang w:val="it-IT"/>
              </w:rPr>
            </w:pPr>
            <w:r w:rsidRPr="00E716D9">
              <w:rPr>
                <w:rFonts w:eastAsiaTheme="minorHAnsi"/>
                <w:lang w:val="it-IT"/>
              </w:rPr>
              <w:t>Docenza presso enti pubblici e</w:t>
            </w:r>
            <w:r>
              <w:rPr>
                <w:rFonts w:eastAsiaTheme="minorHAnsi"/>
                <w:lang w:val="it-IT"/>
              </w:rPr>
              <w:t xml:space="preserve">/o privati in corsi per il rilascio di licenze di pilota UAS 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1,5 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punti per ogni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anno di docenza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 anni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401037" w:rsidRPr="002E00DB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401037" w:rsidRPr="00D20D65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01037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401037" w:rsidRPr="00D20D65" w:rsidRDefault="00401037" w:rsidP="00401037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252B8BCD" w:rsidR="00401037" w:rsidRPr="00403E4B" w:rsidRDefault="00401037" w:rsidP="00401037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lang w:val="it-IT"/>
              </w:rPr>
            </w:pPr>
            <w:r w:rsidRPr="00303F9B">
              <w:rPr>
                <w:lang w:val="it-IT"/>
              </w:rPr>
              <w:t xml:space="preserve">Esperienza lavorativa </w:t>
            </w:r>
            <w:r>
              <w:rPr>
                <w:lang w:val="it-IT"/>
              </w:rPr>
              <w:t xml:space="preserve">come pilota UAS </w:t>
            </w:r>
            <w:r w:rsidRPr="00303F9B">
              <w:rPr>
                <w:lang w:val="it-IT"/>
              </w:rPr>
              <w:t xml:space="preserve">presso enti/società 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1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 xml:space="preserve"> punti per ogni anno – max </w:t>
            </w:r>
            <w:r>
              <w:rPr>
                <w:i/>
                <w:iCs/>
                <w:sz w:val="18"/>
                <w:szCs w:val="18"/>
                <w:lang w:val="it-IT"/>
              </w:rPr>
              <w:t>10 anni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401037" w:rsidRPr="00403E4B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401037" w:rsidRPr="00D20D65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01037" w:rsidRPr="00B36A45" w14:paraId="215A96E5" w14:textId="77777777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362055" w14:textId="77777777" w:rsidR="00401037" w:rsidRPr="003D6A02" w:rsidRDefault="00401037" w:rsidP="00401037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2E7A" w14:textId="77182D64" w:rsidR="00401037" w:rsidRPr="00107626" w:rsidRDefault="00401037" w:rsidP="00401037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rFonts w:eastAsiaTheme="minorHAnsi"/>
                <w:lang w:val="it-IT"/>
              </w:rPr>
            </w:pPr>
            <w:r w:rsidRPr="00CB509D">
              <w:rPr>
                <w:rFonts w:eastAsiaTheme="minorHAnsi"/>
                <w:lang w:val="it-IT"/>
              </w:rPr>
              <w:t>Esperienze professionali coerenti con l’oggetto del</w:t>
            </w:r>
            <w:r>
              <w:rPr>
                <w:rFonts w:eastAsiaTheme="minorHAnsi"/>
                <w:lang w:val="it-IT"/>
              </w:rPr>
              <w:t>l’Avviso</w:t>
            </w:r>
            <w:r w:rsidRPr="00CB509D">
              <w:rPr>
                <w:rFonts w:eastAsiaTheme="minorHAnsi"/>
                <w:lang w:val="it-IT"/>
              </w:rPr>
              <w:t xml:space="preserve"> svolte in progetti indetti da questa istituzione scolastica</w:t>
            </w:r>
            <w:r w:rsidRPr="00CB509D">
              <w:rPr>
                <w:rFonts w:eastAsiaTheme="minorHAnsi"/>
                <w:sz w:val="18"/>
                <w:szCs w:val="18"/>
                <w:lang w:val="it-IT"/>
              </w:rPr>
              <w:t xml:space="preserve"> 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(1 punti per ogni progetto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 progetti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AD0BF" w14:textId="77777777" w:rsidR="00401037" w:rsidRPr="00107626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DB60" w14:textId="77777777" w:rsidR="00401037" w:rsidRPr="00107626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01037" w:rsidRPr="00B36A45" w14:paraId="79BEB839" w14:textId="77777777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DFA9A7" w14:textId="77777777" w:rsidR="00401037" w:rsidRPr="003D6A02" w:rsidRDefault="00401037" w:rsidP="00401037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5D8F" w14:textId="0B46C461" w:rsidR="00401037" w:rsidRPr="0045751C" w:rsidRDefault="00401037" w:rsidP="00401037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rFonts w:eastAsiaTheme="minorHAnsi"/>
                <w:lang w:val="it-IT"/>
              </w:rPr>
            </w:pPr>
            <w:r w:rsidRPr="00A6614E">
              <w:rPr>
                <w:rFonts w:eastAsiaTheme="minorHAnsi"/>
                <w:lang w:val="it-IT"/>
              </w:rPr>
              <w:t>Esperienze professionali coerenti con l’oggetto del</w:t>
            </w:r>
            <w:r>
              <w:rPr>
                <w:rFonts w:eastAsiaTheme="minorHAnsi"/>
                <w:lang w:val="it-IT"/>
              </w:rPr>
              <w:t xml:space="preserve">l’Avviso </w:t>
            </w:r>
            <w:r w:rsidRPr="00A6614E">
              <w:rPr>
                <w:rFonts w:eastAsiaTheme="minorHAnsi"/>
                <w:lang w:val="it-IT"/>
              </w:rPr>
              <w:t>svolte in progetti di altre istituzioni scolastiche</w:t>
            </w:r>
            <w:r w:rsidRPr="00A6614E">
              <w:rPr>
                <w:rFonts w:eastAsiaTheme="minorHAnsi"/>
                <w:sz w:val="18"/>
                <w:szCs w:val="18"/>
                <w:lang w:val="it-IT"/>
              </w:rPr>
              <w:t xml:space="preserve"> </w:t>
            </w:r>
            <w:r w:rsidRPr="00A6614E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</w:t>
            </w:r>
            <w:r w:rsidRPr="00A6614E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punto per ogni anno scolastico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 progetti</w:t>
            </w:r>
            <w:r w:rsidRPr="00A6614E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E1463" w14:textId="77777777" w:rsidR="00401037" w:rsidRPr="0045751C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E0D8" w14:textId="77777777" w:rsidR="00401037" w:rsidRPr="0045751C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01037" w:rsidRPr="00B36A45" w14:paraId="11BA2859" w14:textId="77777777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9EC6E" w14:textId="77777777" w:rsidR="00401037" w:rsidRPr="00401037" w:rsidRDefault="00401037" w:rsidP="00401037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103B" w14:textId="34E87343" w:rsidR="00401037" w:rsidRPr="00401037" w:rsidRDefault="00401037" w:rsidP="00401037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lang w:val="it-IT"/>
              </w:rPr>
            </w:pPr>
            <w:r w:rsidRPr="004C2E90">
              <w:rPr>
                <w:rFonts w:eastAsiaTheme="minorHAnsi"/>
                <w:lang w:val="it-IT"/>
              </w:rPr>
              <w:t xml:space="preserve">Docenza in </w:t>
            </w:r>
            <w:r>
              <w:rPr>
                <w:rFonts w:eastAsiaTheme="minorHAnsi"/>
                <w:lang w:val="it-IT"/>
              </w:rPr>
              <w:t>materie ad indirizzo aeronautico</w:t>
            </w:r>
            <w:r w:rsidRPr="004C2E90">
              <w:rPr>
                <w:rFonts w:eastAsiaTheme="minorHAnsi"/>
                <w:lang w:val="it-IT"/>
              </w:rPr>
              <w:t xml:space="preserve"> presso </w:t>
            </w:r>
            <w:r>
              <w:rPr>
                <w:rFonts w:eastAsiaTheme="minorHAnsi"/>
                <w:lang w:val="it-IT"/>
              </w:rPr>
              <w:t xml:space="preserve">istituti di secondo grado 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0,5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anno di docenza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 anni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59DD" w14:textId="77777777" w:rsidR="00401037" w:rsidRPr="00401037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3020" w14:textId="77777777" w:rsidR="00401037" w:rsidRPr="00401037" w:rsidRDefault="00401037" w:rsidP="0040103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8D6241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8D6241" w:rsidRPr="00D20D65" w:rsidRDefault="008D6241" w:rsidP="008D6241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8D6241" w:rsidRPr="006C5597" w:rsidRDefault="008D6241" w:rsidP="008D6241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8D6241" w:rsidRDefault="008D6241" w:rsidP="008D6241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8D6241" w:rsidRDefault="008D6241" w:rsidP="008D6241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241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8D6241" w:rsidRPr="00403E4B" w:rsidRDefault="008D6241" w:rsidP="008D6241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8D6241" w:rsidRPr="00C70AA0" w:rsidRDefault="008D6241" w:rsidP="008D6241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8D6241" w:rsidRPr="00C70AA0" w:rsidRDefault="008D6241" w:rsidP="008D6241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8D6241" w:rsidRDefault="008D6241" w:rsidP="008D6241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8D6241" w:rsidRDefault="008D6241" w:rsidP="008D6241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6DC1B2F" w14:textId="77777777" w:rsidR="00971642" w:rsidRDefault="00971642"/>
    <w:p w14:paraId="3A5A23E5" w14:textId="77777777" w:rsidR="00084465" w:rsidRDefault="00084465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037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401037" w:rsidRPr="00F634A3" w:rsidRDefault="00401037" w:rsidP="0040103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74873EC5" w:rsidR="00401037" w:rsidRPr="00224864" w:rsidRDefault="00401037" w:rsidP="0040103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FA536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magistrale/specialistica o vecchio ordinamento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per l’accesso all’insegnamento delle discipline ad indirizzo aeronautico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12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401037" w:rsidRPr="00792099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401037" w:rsidRPr="00792099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01037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401037" w:rsidRPr="00792099" w:rsidRDefault="00401037" w:rsidP="0040103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612283F7" w:rsidR="00401037" w:rsidRPr="00224864" w:rsidRDefault="00401037" w:rsidP="0040103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aeronautico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401037" w:rsidRPr="00792099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401037" w:rsidRPr="00792099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01037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401037" w:rsidRPr="00792099" w:rsidRDefault="00401037" w:rsidP="0040103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627E4CF0" w:rsidR="00401037" w:rsidRPr="00792099" w:rsidRDefault="00401037" w:rsidP="0040103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54760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Corsi di aggiornamento (minimo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15</w:t>
            </w:r>
            <w:r w:rsidRPr="00E54760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ore)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inerenti al settore aeronautico</w:t>
            </w:r>
            <w:r w:rsidRPr="00E54760"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corso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- max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10 corsi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401037" w:rsidRPr="00792099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401037" w:rsidRPr="00792099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01037" w:rsidRPr="00B36A45" w14:paraId="09AE1344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CDE600" w14:textId="77777777" w:rsidR="00401037" w:rsidRPr="006C1548" w:rsidRDefault="00401037" w:rsidP="0040103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6AE9" w14:textId="03C1C3F3" w:rsidR="00401037" w:rsidRPr="006C1548" w:rsidRDefault="00401037" w:rsidP="0040103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25FEF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Corsi di aggiornamento (minimo 1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0</w:t>
            </w:r>
            <w:r w:rsidRPr="00E25FEF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ore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) inerenti metodologie didattiche/dispersione/orientamento 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corso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- max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10 corsi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4F79" w14:textId="77777777" w:rsidR="00401037" w:rsidRPr="006C1548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4C533" w14:textId="77777777" w:rsidR="00401037" w:rsidRPr="006C1548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01037" w:rsidRPr="00B36A45" w14:paraId="2282CE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9380E" w14:textId="77777777" w:rsidR="00401037" w:rsidRPr="006C1548" w:rsidRDefault="00401037" w:rsidP="0040103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40A8" w14:textId="434E82F3" w:rsidR="00401037" w:rsidRPr="006C1548" w:rsidRDefault="00401037" w:rsidP="00401037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C4F2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4 certificazioni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697C" w14:textId="77777777" w:rsidR="00401037" w:rsidRPr="006C1548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F02" w14:textId="77777777" w:rsidR="00401037" w:rsidRPr="006C1548" w:rsidRDefault="00401037" w:rsidP="0040103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6C5597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0622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820622" w:rsidRPr="00F634A3" w:rsidRDefault="00820622" w:rsidP="00820622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5A386334" w:rsidR="00820622" w:rsidRPr="00224864" w:rsidRDefault="00820622" w:rsidP="00820622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progetti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820622" w:rsidRPr="000E0578" w:rsidRDefault="00820622" w:rsidP="00820622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820622" w:rsidRPr="00792099" w:rsidRDefault="00820622" w:rsidP="00820622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820622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820622" w:rsidRPr="00224864" w:rsidRDefault="00820622" w:rsidP="00820622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59EF3D7B" w:rsidR="00820622" w:rsidRPr="00224864" w:rsidRDefault="00820622" w:rsidP="00820622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lastRenderedPageBreak/>
              <w:t>per ogni collaborazione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820622" w:rsidRPr="000E0578" w:rsidRDefault="00820622" w:rsidP="00820622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820622" w:rsidRPr="00792099" w:rsidRDefault="00820622" w:rsidP="00820622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820622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820622" w:rsidRPr="00224864" w:rsidRDefault="00820622" w:rsidP="00820622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5910FEBB" w:rsidR="00820622" w:rsidRPr="00224864" w:rsidRDefault="00820622" w:rsidP="00820622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820622" w:rsidRPr="000E0578" w:rsidRDefault="00820622" w:rsidP="00820622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820622" w:rsidRPr="00792099" w:rsidRDefault="00820622" w:rsidP="00820622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 Esperienza professionale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63806137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6B47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750BD75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6B47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8C14C54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</w:t>
      </w:r>
      <w:r w:rsidR="00A00CCC">
        <w:rPr>
          <w:rFonts w:ascii="Times New Roman" w:hAnsi="Times New Roman" w:cs="Times New Roman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930278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sectPr w:rsidR="00333DF3" w:rsidRPr="001142B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8C9A2" w14:textId="77777777" w:rsidR="00CA62F2" w:rsidRDefault="00CA62F2" w:rsidP="00E02CBC">
      <w:r>
        <w:separator/>
      </w:r>
    </w:p>
  </w:endnote>
  <w:endnote w:type="continuationSeparator" w:id="0">
    <w:p w14:paraId="18317916" w14:textId="77777777" w:rsidR="00CA62F2" w:rsidRDefault="00CA62F2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EEEEF" w14:textId="77777777" w:rsidR="00CA62F2" w:rsidRDefault="00CA62F2" w:rsidP="00E02CBC">
      <w:r>
        <w:separator/>
      </w:r>
    </w:p>
  </w:footnote>
  <w:footnote w:type="continuationSeparator" w:id="0">
    <w:p w14:paraId="18511903" w14:textId="77777777" w:rsidR="00CA62F2" w:rsidRDefault="00CA62F2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4"/>
      <w:gridCol w:w="3211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7777777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A84540">
            <w:rPr>
              <w:rFonts w:ascii="Times New Roman" w:eastAsia="Times New Roman" w:hAnsi="Times New Roman"/>
              <w:b/>
              <w:noProof/>
              <w:color w:val="0000FF"/>
              <w:sz w:val="24"/>
              <w:szCs w:val="20"/>
              <w:lang w:eastAsia="it-IT"/>
            </w:rPr>
            <w:drawing>
              <wp:inline distT="0" distB="0" distL="0" distR="0" wp14:anchorId="015EDECA" wp14:editId="2F959D10">
                <wp:extent cx="657860" cy="668655"/>
                <wp:effectExtent l="0" t="0" r="8890" b="0"/>
                <wp:docPr id="1680154311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vAlign w:val="center"/>
        </w:tcPr>
        <w:p w14:paraId="19ADF070" w14:textId="77777777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A84540">
            <w:rPr>
              <w:rFonts w:ascii="Times New Roman" w:eastAsia="Times New Roman" w:hAnsi="Times New Roman"/>
              <w:b/>
              <w:noProof/>
              <w:color w:val="0000FF"/>
              <w:sz w:val="24"/>
              <w:szCs w:val="20"/>
              <w:lang w:eastAsia="it-IT"/>
            </w:rPr>
            <w:drawing>
              <wp:inline distT="0" distB="0" distL="0" distR="0" wp14:anchorId="19B732B4" wp14:editId="2420D1BC">
                <wp:extent cx="588010" cy="657860"/>
                <wp:effectExtent l="0" t="0" r="2540" b="8890"/>
                <wp:docPr id="1939086966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010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14:paraId="40EDBD9F" w14:textId="77777777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3B2A26">
            <w:rPr>
              <w:noProof/>
            </w:rPr>
            <w:drawing>
              <wp:inline distT="0" distB="0" distL="0" distR="0" wp14:anchorId="1A1AED2F" wp14:editId="1609D1AC">
                <wp:extent cx="631190" cy="631190"/>
                <wp:effectExtent l="0" t="0" r="0" b="0"/>
                <wp:docPr id="1966375991" name="Immagine 1" descr="C:\Users\Papale\Desktop\CERTIFICAZIONE ISO EUCI\Logo 9001 IT 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C:\Users\Papale\Desktop\CERTIFICAZIONE ISO EUCI\Logo 9001 IT 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286567D1" w14:textId="77777777" w:rsidR="00984BFF" w:rsidRDefault="00984BFF" w:rsidP="00984BFF">
    <w:pPr>
      <w:ind w:left="1355" w:right="151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MINISTERO</w:t>
    </w:r>
    <w:r>
      <w:rPr>
        <w:rFonts w:ascii="Times New Roman" w:hAnsi="Times New Roman"/>
        <w:spacing w:val="-9"/>
        <w:sz w:val="24"/>
      </w:rPr>
      <w:t xml:space="preserve"> </w:t>
    </w:r>
    <w:r>
      <w:rPr>
        <w:rFonts w:ascii="Times New Roman" w:hAnsi="Times New Roman"/>
        <w:sz w:val="24"/>
      </w:rPr>
      <w:t>DELL’ISTRUZIONE E DEL MERITO</w:t>
    </w:r>
  </w:p>
  <w:p w14:paraId="554C87C7" w14:textId="77777777" w:rsidR="00984BFF" w:rsidRDefault="00984BFF" w:rsidP="00984BFF">
    <w:pPr>
      <w:ind w:left="1353" w:right="151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REGIONE SICILIANA</w:t>
    </w:r>
  </w:p>
  <w:p w14:paraId="7401C8BD" w14:textId="77777777" w:rsidR="00984BFF" w:rsidRPr="00A84540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  <w:r w:rsidRPr="00A84540">
      <w:rPr>
        <w:rFonts w:ascii="Times New Roman" w:eastAsia="Times New Roman" w:hAnsi="Times New Roman"/>
        <w:b/>
        <w:color w:val="0000FF"/>
        <w:sz w:val="24"/>
        <w:szCs w:val="20"/>
        <w:lang w:eastAsia="it-IT"/>
      </w:rPr>
      <w:t>ISTITUTO TECNICO AERONAUTICO STATALE</w:t>
    </w:r>
  </w:p>
  <w:p w14:paraId="037EE6A3" w14:textId="77777777" w:rsidR="00984BFF" w:rsidRPr="00A84540" w:rsidRDefault="00984BFF" w:rsidP="00984BFF">
    <w:pPr>
      <w:jc w:val="center"/>
      <w:rPr>
        <w:rFonts w:ascii="Times New Roman" w:eastAsia="Times New Roman" w:hAnsi="Times New Roman"/>
        <w:i/>
        <w:color w:val="0000FF"/>
        <w:sz w:val="24"/>
        <w:szCs w:val="20"/>
        <w:lang w:eastAsia="it-IT"/>
      </w:rPr>
    </w:pPr>
    <w:r w:rsidRPr="00A84540">
      <w:rPr>
        <w:rFonts w:ascii="Times New Roman" w:eastAsia="Times New Roman" w:hAnsi="Times New Roman"/>
        <w:i/>
        <w:color w:val="0000FF"/>
        <w:sz w:val="24"/>
        <w:szCs w:val="20"/>
        <w:lang w:eastAsia="it-IT"/>
      </w:rPr>
      <w:t>"ARTURO FERRARIN"</w:t>
    </w:r>
  </w:p>
  <w:p w14:paraId="3662A4F3" w14:textId="77777777" w:rsidR="00984BFF" w:rsidRPr="00A84540" w:rsidRDefault="00984BFF" w:rsidP="00984BFF">
    <w:pPr>
      <w:tabs>
        <w:tab w:val="center" w:pos="4819"/>
        <w:tab w:val="right" w:pos="9638"/>
      </w:tabs>
      <w:jc w:val="center"/>
      <w:rPr>
        <w:rFonts w:ascii="Times New Roman" w:eastAsia="Times New Roman" w:hAnsi="Times New Roman"/>
        <w:sz w:val="20"/>
        <w:szCs w:val="20"/>
        <w:lang w:eastAsia="it-IT"/>
      </w:rPr>
    </w:pPr>
    <w:r w:rsidRPr="00A84540">
      <w:rPr>
        <w:rFonts w:ascii="Times New Roman" w:eastAsia="Times New Roman" w:hAnsi="Times New Roman"/>
        <w:b/>
        <w:bCs/>
        <w:sz w:val="20"/>
        <w:szCs w:val="20"/>
        <w:lang w:eastAsia="it-IT"/>
      </w:rPr>
      <w:t>CATANIA</w:t>
    </w:r>
  </w:p>
  <w:p w14:paraId="7B5BA8FA" w14:textId="781ED45E" w:rsidR="00E02CBC" w:rsidRDefault="00984BFF" w:rsidP="001C6357">
    <w:pPr>
      <w:tabs>
        <w:tab w:val="left" w:pos="1878"/>
      </w:tabs>
      <w:ind w:right="-1"/>
      <w:rPr>
        <w:sz w:val="20"/>
      </w:rPr>
    </w:pPr>
    <w:r>
      <w:rPr>
        <w:noProof/>
      </w:rPr>
      <w:drawing>
        <wp:inline distT="0" distB="0" distL="0" distR="0" wp14:anchorId="51C61003" wp14:editId="3661124A">
          <wp:extent cx="6111875" cy="657860"/>
          <wp:effectExtent l="0" t="0" r="3175" b="8890"/>
          <wp:docPr id="2081184740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1875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84465"/>
    <w:rsid w:val="000A0C1E"/>
    <w:rsid w:val="000A5D55"/>
    <w:rsid w:val="000C743B"/>
    <w:rsid w:val="000F51CE"/>
    <w:rsid w:val="0010280F"/>
    <w:rsid w:val="001031A4"/>
    <w:rsid w:val="00107626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54349"/>
    <w:rsid w:val="00161F23"/>
    <w:rsid w:val="001665F4"/>
    <w:rsid w:val="00171312"/>
    <w:rsid w:val="001A757B"/>
    <w:rsid w:val="001A759C"/>
    <w:rsid w:val="001B20A4"/>
    <w:rsid w:val="001B53BC"/>
    <w:rsid w:val="001B7827"/>
    <w:rsid w:val="001C0956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D6A02"/>
    <w:rsid w:val="003E4868"/>
    <w:rsid w:val="003F0EAF"/>
    <w:rsid w:val="00401037"/>
    <w:rsid w:val="0040733C"/>
    <w:rsid w:val="00416672"/>
    <w:rsid w:val="00423F15"/>
    <w:rsid w:val="00431BFF"/>
    <w:rsid w:val="004325AC"/>
    <w:rsid w:val="00440222"/>
    <w:rsid w:val="004418CD"/>
    <w:rsid w:val="004542B4"/>
    <w:rsid w:val="0045751C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0C93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C0504"/>
    <w:rsid w:val="005E29C6"/>
    <w:rsid w:val="005E7297"/>
    <w:rsid w:val="005F0879"/>
    <w:rsid w:val="005F4372"/>
    <w:rsid w:val="006010C4"/>
    <w:rsid w:val="00601EF1"/>
    <w:rsid w:val="00604335"/>
    <w:rsid w:val="0060660D"/>
    <w:rsid w:val="00611B84"/>
    <w:rsid w:val="00627D43"/>
    <w:rsid w:val="0065541A"/>
    <w:rsid w:val="00657E2A"/>
    <w:rsid w:val="00663356"/>
    <w:rsid w:val="0066528B"/>
    <w:rsid w:val="00671ACA"/>
    <w:rsid w:val="00671F33"/>
    <w:rsid w:val="006941A0"/>
    <w:rsid w:val="006954EC"/>
    <w:rsid w:val="006B29D7"/>
    <w:rsid w:val="006B4719"/>
    <w:rsid w:val="006B62CA"/>
    <w:rsid w:val="006C1548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C3542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20622"/>
    <w:rsid w:val="00837964"/>
    <w:rsid w:val="008517A4"/>
    <w:rsid w:val="008522AB"/>
    <w:rsid w:val="00852FAA"/>
    <w:rsid w:val="00856B78"/>
    <w:rsid w:val="008750E4"/>
    <w:rsid w:val="00875D81"/>
    <w:rsid w:val="00886F39"/>
    <w:rsid w:val="008A17F8"/>
    <w:rsid w:val="008A4578"/>
    <w:rsid w:val="008A4B15"/>
    <w:rsid w:val="008B5F26"/>
    <w:rsid w:val="008C5A94"/>
    <w:rsid w:val="008D6241"/>
    <w:rsid w:val="008E639F"/>
    <w:rsid w:val="008F02BE"/>
    <w:rsid w:val="009034E8"/>
    <w:rsid w:val="009113E7"/>
    <w:rsid w:val="0091753A"/>
    <w:rsid w:val="0092577D"/>
    <w:rsid w:val="00930278"/>
    <w:rsid w:val="00937498"/>
    <w:rsid w:val="0095077E"/>
    <w:rsid w:val="00962942"/>
    <w:rsid w:val="00963072"/>
    <w:rsid w:val="00971642"/>
    <w:rsid w:val="00972B4F"/>
    <w:rsid w:val="00973931"/>
    <w:rsid w:val="00974D76"/>
    <w:rsid w:val="009778B1"/>
    <w:rsid w:val="00982985"/>
    <w:rsid w:val="00984BFF"/>
    <w:rsid w:val="00987858"/>
    <w:rsid w:val="009B7898"/>
    <w:rsid w:val="009D76C2"/>
    <w:rsid w:val="009E0899"/>
    <w:rsid w:val="009E5A40"/>
    <w:rsid w:val="009F31BA"/>
    <w:rsid w:val="009F38B6"/>
    <w:rsid w:val="00A00CCC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7D66"/>
    <w:rsid w:val="00A8591E"/>
    <w:rsid w:val="00A87A14"/>
    <w:rsid w:val="00A935E3"/>
    <w:rsid w:val="00A97F7E"/>
    <w:rsid w:val="00AA7B33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BF5EA7"/>
    <w:rsid w:val="00C00D3F"/>
    <w:rsid w:val="00C01576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A62F2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3748D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E6CAC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22</cp:revision>
  <dcterms:created xsi:type="dcterms:W3CDTF">2024-10-17T20:22:00Z</dcterms:created>
  <dcterms:modified xsi:type="dcterms:W3CDTF">2024-12-19T21:57:00Z</dcterms:modified>
</cp:coreProperties>
</file>